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D1A" w:rsidRDefault="00496D1A" w:rsidP="00496D1A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Реквизиты приказа о зачислении воспитанников </w:t>
      </w:r>
    </w:p>
    <w:p w:rsidR="00496D1A" w:rsidRDefault="00496D1A" w:rsidP="00496D1A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МБДОУ Сабинский</w:t>
      </w:r>
      <w:r w:rsidR="00BD522B">
        <w:rPr>
          <w:rFonts w:ascii="Times New Roman" w:hAnsi="Times New Roman"/>
          <w:sz w:val="32"/>
        </w:rPr>
        <w:t xml:space="preserve"> детский сад №1 «</w:t>
      </w:r>
      <w:proofErr w:type="spellStart"/>
      <w:r w:rsidR="00BD522B">
        <w:rPr>
          <w:rFonts w:ascii="Times New Roman" w:hAnsi="Times New Roman"/>
          <w:sz w:val="32"/>
        </w:rPr>
        <w:t>Шатлык</w:t>
      </w:r>
      <w:proofErr w:type="spellEnd"/>
      <w:r w:rsidR="00BD522B">
        <w:rPr>
          <w:rFonts w:ascii="Times New Roman" w:hAnsi="Times New Roman"/>
          <w:sz w:val="32"/>
        </w:rPr>
        <w:t>»  в 2024</w:t>
      </w:r>
      <w:r>
        <w:rPr>
          <w:rFonts w:ascii="Times New Roman" w:hAnsi="Times New Roman"/>
          <w:sz w:val="32"/>
        </w:rPr>
        <w:t xml:space="preserve"> году</w:t>
      </w:r>
    </w:p>
    <w:p w:rsidR="00496D1A" w:rsidRDefault="00496D1A" w:rsidP="00496D1A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120"/>
        <w:gridCol w:w="1701"/>
        <w:gridCol w:w="1984"/>
        <w:gridCol w:w="3686"/>
      </w:tblGrid>
      <w:tr w:rsidR="00496D1A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496D1A" w:rsidRDefault="00496D1A" w:rsidP="00D55D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приказа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зачисления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496D1A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AE6F6A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BD522B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18.01.2024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BD522B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18.01.2024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BD522B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  <w:r w:rsidR="00AE6F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руппа раннего возраста</w:t>
            </w:r>
          </w:p>
        </w:tc>
      </w:tr>
      <w:tr w:rsidR="00496D1A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496D1A" w:rsidP="00D55D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BD522B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BD522B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12.02.2024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AB5259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  <w:r w:rsidR="00BD52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D1A" w:rsidRDefault="00BD522B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</w:t>
            </w:r>
            <w:r w:rsidR="00AE6F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раннего возраста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AB5259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AB5259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22.02.2024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AB5259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22.02.2024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AB5259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раннего возраста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AB5259" w:rsidP="004663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4663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01.04.2024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01.04.2024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562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 раннего возраста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5626A2" w:rsidP="00562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 раннего возраста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01.07.2024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01.06.2024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538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 раннего возраста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02.07.2024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02.07.2024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538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раннего возрас</w:t>
            </w:r>
            <w:r w:rsidR="008257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</w:t>
            </w:r>
          </w:p>
        </w:tc>
      </w:tr>
      <w:tr w:rsidR="00653895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895" w:rsidRDefault="00653895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895" w:rsidRDefault="00653895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895" w:rsidRDefault="00653895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02.07.2024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895" w:rsidRDefault="00653895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02.07.2024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895" w:rsidRDefault="00653895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группа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08.07.2024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08.07.2024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538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раннего возраста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01.08.2024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01.08.2024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653895" w:rsidP="006538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 раннего возраста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D6063" w:rsidP="00D55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D6063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02.08.2024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D6063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</w:t>
            </w:r>
            <w:r w:rsidR="00F645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.08.2024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F645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 раннего возраста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14.08.2024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14.08.2024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F645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 раннего возраста </w:t>
            </w:r>
          </w:p>
        </w:tc>
      </w:tr>
      <w:tr w:rsidR="00825797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825797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04.09.2024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04.09.2024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797" w:rsidRDefault="00F64537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</w:tr>
      <w:tr w:rsidR="000F516C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09.09.2024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09.09.2024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</w:tr>
      <w:tr w:rsidR="000F516C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09.09.2024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09.09.2024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</w:tr>
      <w:tr w:rsidR="000F516C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01.10.2024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01.10.2024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группа</w:t>
            </w:r>
          </w:p>
        </w:tc>
      </w:tr>
      <w:tr w:rsidR="000F516C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07.10.2024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07.10.2024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</w:tr>
      <w:tr w:rsidR="000F516C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28.10.2024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28.10.2024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</w:tr>
      <w:tr w:rsidR="000F516C" w:rsidTr="005C5B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A6306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7A4D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16C" w:rsidRDefault="000F516C" w:rsidP="006C4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9031C" w:rsidRDefault="0089031C"/>
    <w:sectPr w:rsidR="00890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914"/>
    <w:rsid w:val="000A723D"/>
    <w:rsid w:val="000F1052"/>
    <w:rsid w:val="000F516C"/>
    <w:rsid w:val="00150501"/>
    <w:rsid w:val="001D3EE4"/>
    <w:rsid w:val="00496D1A"/>
    <w:rsid w:val="00522888"/>
    <w:rsid w:val="005626A2"/>
    <w:rsid w:val="005803FF"/>
    <w:rsid w:val="005B1566"/>
    <w:rsid w:val="005C03DD"/>
    <w:rsid w:val="005C1D04"/>
    <w:rsid w:val="005C5B86"/>
    <w:rsid w:val="005F425E"/>
    <w:rsid w:val="0061621D"/>
    <w:rsid w:val="00653895"/>
    <w:rsid w:val="006F06A9"/>
    <w:rsid w:val="00707B6A"/>
    <w:rsid w:val="00731914"/>
    <w:rsid w:val="00825797"/>
    <w:rsid w:val="0089031C"/>
    <w:rsid w:val="009446FF"/>
    <w:rsid w:val="009B6B75"/>
    <w:rsid w:val="009F141F"/>
    <w:rsid w:val="00A615D5"/>
    <w:rsid w:val="00AB5259"/>
    <w:rsid w:val="00AE6F6A"/>
    <w:rsid w:val="00BD522B"/>
    <w:rsid w:val="00C009E5"/>
    <w:rsid w:val="00C83268"/>
    <w:rsid w:val="00D365A9"/>
    <w:rsid w:val="00E442CC"/>
    <w:rsid w:val="00E748FE"/>
    <w:rsid w:val="00E75165"/>
    <w:rsid w:val="00EB1A5F"/>
    <w:rsid w:val="00F64537"/>
    <w:rsid w:val="00FD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1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21">
    <w:name w:val="Quote"/>
    <w:basedOn w:val="a"/>
    <w:next w:val="a"/>
    <w:link w:val="22"/>
    <w:uiPriority w:val="29"/>
    <w:qFormat/>
    <w:rsid w:val="00A615D5"/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1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21">
    <w:name w:val="Quote"/>
    <w:basedOn w:val="a"/>
    <w:next w:val="a"/>
    <w:link w:val="22"/>
    <w:uiPriority w:val="29"/>
    <w:qFormat/>
    <w:rsid w:val="00A615D5"/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AA95D-FC10-4EEC-B4F3-FB8959AFE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2021-03-09T19:40:00Z</dcterms:created>
  <dcterms:modified xsi:type="dcterms:W3CDTF">2025-01-16T06:42:00Z</dcterms:modified>
</cp:coreProperties>
</file>